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B8" w:rsidRPr="005E15B3" w:rsidRDefault="007F1FB8" w:rsidP="007F1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B3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7F1FB8" w:rsidRPr="005E15B3" w:rsidRDefault="007F1FB8" w:rsidP="007F1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ЕВСТРАТОВСКОГО</w:t>
      </w:r>
      <w:r w:rsidRPr="005E15B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F1FB8" w:rsidRPr="005E15B3" w:rsidRDefault="007F1FB8" w:rsidP="007F1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B3">
        <w:rPr>
          <w:rFonts w:ascii="Times New Roman" w:hAnsi="Times New Roman"/>
          <w:b/>
          <w:sz w:val="24"/>
          <w:szCs w:val="24"/>
        </w:rPr>
        <w:t>РОССОШАНСКОГО МУНИЦИПАЛЬНОГО РАЙОНА</w:t>
      </w:r>
    </w:p>
    <w:p w:rsidR="007F1FB8" w:rsidRPr="005E15B3" w:rsidRDefault="007F1FB8" w:rsidP="007F1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B3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7F1FB8" w:rsidRPr="005E15B3" w:rsidRDefault="007F1FB8" w:rsidP="007F1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FB8" w:rsidRPr="005E15B3" w:rsidRDefault="007F1FB8" w:rsidP="007F1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5B3">
        <w:rPr>
          <w:rFonts w:ascii="Times New Roman" w:hAnsi="Times New Roman"/>
          <w:b/>
          <w:sz w:val="24"/>
          <w:szCs w:val="24"/>
        </w:rPr>
        <w:t>РЕШЕНИЕ</w:t>
      </w:r>
    </w:p>
    <w:p w:rsidR="00347567" w:rsidRPr="00347567" w:rsidRDefault="00347567" w:rsidP="00347567">
      <w:pPr>
        <w:tabs>
          <w:tab w:val="left" w:pos="142"/>
          <w:tab w:val="left" w:pos="3606"/>
          <w:tab w:val="center" w:pos="503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bidi="en-US"/>
        </w:rPr>
      </w:pPr>
      <w:r w:rsidRPr="005176F4">
        <w:rPr>
          <w:rFonts w:ascii="Arial" w:hAnsi="Arial" w:cs="Arial"/>
          <w:sz w:val="24"/>
          <w:szCs w:val="24"/>
          <w:lang w:bidi="en-US"/>
        </w:rPr>
        <w:tab/>
      </w:r>
      <w:r w:rsidRPr="00347567">
        <w:rPr>
          <w:rFonts w:ascii="Times New Roman" w:hAnsi="Times New Roman"/>
          <w:sz w:val="24"/>
          <w:szCs w:val="24"/>
          <w:lang w:bidi="en-US"/>
        </w:rPr>
        <w:t xml:space="preserve">    </w:t>
      </w:r>
      <w:r w:rsidR="00852FE8">
        <w:rPr>
          <w:rFonts w:ascii="Times New Roman" w:hAnsi="Times New Roman"/>
          <w:sz w:val="24"/>
          <w:szCs w:val="24"/>
          <w:lang w:bidi="en-US"/>
        </w:rPr>
        <w:t xml:space="preserve">    </w:t>
      </w:r>
      <w:r w:rsidRPr="00347567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gramStart"/>
      <w:r w:rsidR="00852FE8">
        <w:rPr>
          <w:rFonts w:ascii="Arial" w:hAnsi="Arial" w:cs="Arial"/>
          <w:sz w:val="24"/>
          <w:szCs w:val="24"/>
        </w:rPr>
        <w:t>С</w:t>
      </w:r>
      <w:proofErr w:type="gramEnd"/>
      <w:r w:rsidR="00852FE8">
        <w:rPr>
          <w:rFonts w:ascii="Arial" w:hAnsi="Arial" w:cs="Arial"/>
          <w:sz w:val="24"/>
          <w:szCs w:val="24"/>
          <w:lang w:val="en-US"/>
        </w:rPr>
        <w:t>X</w:t>
      </w:r>
      <w:r w:rsidR="00011C59">
        <w:rPr>
          <w:rFonts w:ascii="Arial" w:hAnsi="Arial" w:cs="Arial"/>
          <w:sz w:val="24"/>
          <w:szCs w:val="24"/>
          <w:lang w:val="en-US"/>
        </w:rPr>
        <w:t>I</w:t>
      </w:r>
      <w:r w:rsidRPr="00347567">
        <w:rPr>
          <w:rFonts w:ascii="Times New Roman" w:hAnsi="Times New Roman"/>
          <w:sz w:val="24"/>
          <w:szCs w:val="24"/>
          <w:lang w:bidi="en-US"/>
        </w:rPr>
        <w:t xml:space="preserve"> сессии </w:t>
      </w:r>
    </w:p>
    <w:p w:rsidR="007F1FB8" w:rsidRPr="005E15B3" w:rsidRDefault="007F1FB8" w:rsidP="007F1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FB8" w:rsidRPr="005E15B3" w:rsidRDefault="007F1FB8" w:rsidP="007F1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FB8" w:rsidRDefault="007F1FB8" w:rsidP="007F1F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52FE8">
        <w:rPr>
          <w:rFonts w:ascii="Times New Roman" w:hAnsi="Times New Roman"/>
          <w:sz w:val="24"/>
          <w:szCs w:val="24"/>
        </w:rPr>
        <w:t xml:space="preserve"> 04.02.2020 года  № 250</w:t>
      </w:r>
    </w:p>
    <w:p w:rsidR="00347567" w:rsidRPr="003E51A8" w:rsidRDefault="00347567" w:rsidP="007F1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FB8" w:rsidRPr="005E15B3" w:rsidRDefault="007F1FB8" w:rsidP="00817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B3">
        <w:rPr>
          <w:rFonts w:ascii="Times New Roman" w:hAnsi="Times New Roman"/>
          <w:sz w:val="24"/>
          <w:szCs w:val="24"/>
        </w:rPr>
        <w:t xml:space="preserve">Об отчете </w:t>
      </w:r>
      <w:r w:rsidR="00553A97">
        <w:rPr>
          <w:rFonts w:ascii="Times New Roman" w:hAnsi="Times New Roman"/>
          <w:sz w:val="24"/>
          <w:szCs w:val="24"/>
        </w:rPr>
        <w:t xml:space="preserve"> главы </w:t>
      </w:r>
      <w:r w:rsidRPr="005E15B3">
        <w:rPr>
          <w:rFonts w:ascii="Times New Roman" w:hAnsi="Times New Roman"/>
          <w:sz w:val="24"/>
          <w:szCs w:val="24"/>
        </w:rPr>
        <w:t>администрации</w:t>
      </w:r>
    </w:p>
    <w:p w:rsidR="007F1FB8" w:rsidRPr="005E15B3" w:rsidRDefault="007F1FB8" w:rsidP="008179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Евстратовского</w:t>
      </w:r>
      <w:r w:rsidRPr="005E15B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F1FB8" w:rsidRPr="005E15B3" w:rsidRDefault="007F1FB8" w:rsidP="00817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B3">
        <w:rPr>
          <w:rFonts w:ascii="Times New Roman" w:hAnsi="Times New Roman"/>
          <w:sz w:val="24"/>
          <w:szCs w:val="24"/>
        </w:rPr>
        <w:t>о решении вопросов местного значения</w:t>
      </w:r>
    </w:p>
    <w:p w:rsidR="00553A97" w:rsidRDefault="00852FE8" w:rsidP="008179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 2019</w:t>
      </w:r>
      <w:r w:rsidR="007F1FB8">
        <w:rPr>
          <w:rFonts w:ascii="Times New Roman" w:hAnsi="Times New Roman"/>
          <w:sz w:val="24"/>
          <w:szCs w:val="24"/>
        </w:rPr>
        <w:t xml:space="preserve">  </w:t>
      </w:r>
      <w:r w:rsidR="007F1FB8" w:rsidRPr="005E15B3">
        <w:rPr>
          <w:rFonts w:ascii="Times New Roman" w:hAnsi="Times New Roman"/>
          <w:sz w:val="24"/>
          <w:szCs w:val="24"/>
        </w:rPr>
        <w:t>год</w:t>
      </w:r>
      <w:r w:rsidR="00553A97">
        <w:rPr>
          <w:rFonts w:ascii="Times New Roman" w:hAnsi="Times New Roman"/>
          <w:sz w:val="24"/>
          <w:szCs w:val="24"/>
        </w:rPr>
        <w:t xml:space="preserve"> </w:t>
      </w:r>
      <w:r w:rsidR="00553A97" w:rsidRPr="008B0951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553A97" w:rsidRPr="008B0951">
        <w:rPr>
          <w:rFonts w:ascii="Times New Roman" w:hAnsi="Times New Roman"/>
          <w:sz w:val="24"/>
          <w:szCs w:val="24"/>
        </w:rPr>
        <w:t>перспективах</w:t>
      </w:r>
      <w:proofErr w:type="gramEnd"/>
      <w:r w:rsidR="00553A97" w:rsidRPr="008B0951">
        <w:rPr>
          <w:rFonts w:ascii="Times New Roman" w:hAnsi="Times New Roman"/>
          <w:sz w:val="24"/>
          <w:szCs w:val="24"/>
        </w:rPr>
        <w:t xml:space="preserve"> развития </w:t>
      </w:r>
    </w:p>
    <w:p w:rsidR="007F1FB8" w:rsidRDefault="00852FE8" w:rsidP="008179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2020-2021</w:t>
      </w:r>
      <w:r w:rsidR="00553A97" w:rsidRPr="008B0951">
        <w:rPr>
          <w:rFonts w:ascii="Times New Roman" w:hAnsi="Times New Roman"/>
          <w:sz w:val="24"/>
          <w:szCs w:val="24"/>
        </w:rPr>
        <w:t xml:space="preserve"> годы</w:t>
      </w:r>
    </w:p>
    <w:p w:rsidR="007F1FB8" w:rsidRDefault="007F1FB8" w:rsidP="00817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FB8" w:rsidRPr="005E15B3" w:rsidRDefault="007F1FB8" w:rsidP="007F1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FB8" w:rsidRDefault="007F1FB8" w:rsidP="008B0951">
      <w:pPr>
        <w:jc w:val="both"/>
        <w:rPr>
          <w:rFonts w:ascii="Times New Roman" w:hAnsi="Times New Roman"/>
          <w:sz w:val="24"/>
          <w:szCs w:val="24"/>
        </w:rPr>
      </w:pPr>
      <w:r w:rsidRPr="005E15B3">
        <w:rPr>
          <w:rFonts w:ascii="Times New Roman" w:hAnsi="Times New Roman"/>
          <w:sz w:val="24"/>
          <w:szCs w:val="24"/>
        </w:rPr>
        <w:t xml:space="preserve">Заслушав и обсудив отчет главы администрации </w:t>
      </w:r>
      <w:r>
        <w:rPr>
          <w:rFonts w:ascii="Times New Roman" w:hAnsi="Times New Roman"/>
          <w:sz w:val="24"/>
          <w:szCs w:val="24"/>
        </w:rPr>
        <w:t>Евстратовского</w:t>
      </w:r>
      <w:r w:rsidRPr="005E15B3"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льского поселения  Лобовой Г.Д</w:t>
      </w:r>
      <w:r w:rsidRPr="005E15B3">
        <w:rPr>
          <w:rFonts w:ascii="Times New Roman" w:hAnsi="Times New Roman"/>
          <w:sz w:val="24"/>
          <w:szCs w:val="24"/>
        </w:rPr>
        <w:t>. «О деятельности  администрации по выполнению своих полномочий, решению во</w:t>
      </w:r>
      <w:r w:rsidR="00852FE8">
        <w:rPr>
          <w:rFonts w:ascii="Times New Roman" w:hAnsi="Times New Roman"/>
          <w:sz w:val="24"/>
          <w:szCs w:val="24"/>
        </w:rPr>
        <w:t>просов местного значения за 2019</w:t>
      </w:r>
      <w:r w:rsidRPr="005E15B3">
        <w:rPr>
          <w:rFonts w:ascii="Times New Roman" w:hAnsi="Times New Roman"/>
          <w:sz w:val="24"/>
          <w:szCs w:val="24"/>
        </w:rPr>
        <w:t xml:space="preserve"> г.</w:t>
      </w:r>
      <w:r w:rsidR="008B0951" w:rsidRPr="008B095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52FE8">
        <w:rPr>
          <w:rFonts w:ascii="Times New Roman" w:hAnsi="Times New Roman"/>
          <w:sz w:val="24"/>
          <w:szCs w:val="24"/>
        </w:rPr>
        <w:t>и перспективах развития на 2020</w:t>
      </w:r>
      <w:r w:rsidR="00722A20">
        <w:rPr>
          <w:rFonts w:ascii="Times New Roman" w:hAnsi="Times New Roman"/>
          <w:sz w:val="24"/>
          <w:szCs w:val="24"/>
        </w:rPr>
        <w:t>-2021</w:t>
      </w:r>
      <w:r w:rsidR="008B0951" w:rsidRPr="008B0951">
        <w:rPr>
          <w:rFonts w:ascii="Times New Roman" w:hAnsi="Times New Roman"/>
          <w:sz w:val="24"/>
          <w:szCs w:val="24"/>
        </w:rPr>
        <w:t xml:space="preserve"> годы</w:t>
      </w:r>
      <w:r w:rsidRPr="005E15B3">
        <w:rPr>
          <w:rFonts w:ascii="Times New Roman" w:hAnsi="Times New Roman"/>
          <w:sz w:val="24"/>
          <w:szCs w:val="24"/>
        </w:rPr>
        <w:t xml:space="preserve">», Совет народных депутатов </w:t>
      </w:r>
      <w:r>
        <w:rPr>
          <w:rFonts w:ascii="Times New Roman" w:hAnsi="Times New Roman"/>
          <w:sz w:val="24"/>
          <w:szCs w:val="24"/>
        </w:rPr>
        <w:t>Евстратовского</w:t>
      </w:r>
      <w:r w:rsidRPr="005E15B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F1FB8" w:rsidRDefault="008B0951" w:rsidP="008B0951">
      <w:pPr>
        <w:tabs>
          <w:tab w:val="left" w:pos="3485"/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Р</w:t>
      </w:r>
      <w:r w:rsidR="007F1FB8" w:rsidRPr="005E15B3">
        <w:rPr>
          <w:rFonts w:ascii="Times New Roman" w:hAnsi="Times New Roman"/>
          <w:sz w:val="24"/>
          <w:szCs w:val="24"/>
        </w:rPr>
        <w:t>ЕШИЛ:</w:t>
      </w:r>
    </w:p>
    <w:p w:rsidR="007F1FB8" w:rsidRPr="005E15B3" w:rsidRDefault="007F1FB8" w:rsidP="007F1F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31BF" w:rsidRDefault="007531BF" w:rsidP="008B09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F1FB8" w:rsidRPr="005E15B3">
        <w:rPr>
          <w:rFonts w:ascii="Times New Roman" w:hAnsi="Times New Roman"/>
          <w:sz w:val="24"/>
          <w:szCs w:val="24"/>
        </w:rPr>
        <w:t xml:space="preserve">Отчет главы администрации </w:t>
      </w:r>
      <w:r w:rsidR="007F1FB8">
        <w:rPr>
          <w:rFonts w:ascii="Times New Roman" w:hAnsi="Times New Roman"/>
          <w:sz w:val="24"/>
          <w:szCs w:val="24"/>
        </w:rPr>
        <w:t>Евстратовского</w:t>
      </w:r>
      <w:r w:rsidR="007F1FB8" w:rsidRPr="005E15B3">
        <w:rPr>
          <w:rFonts w:ascii="Times New Roman" w:hAnsi="Times New Roman"/>
          <w:sz w:val="24"/>
          <w:szCs w:val="24"/>
        </w:rPr>
        <w:t xml:space="preserve"> се</w:t>
      </w:r>
      <w:r w:rsidR="007F1FB8">
        <w:rPr>
          <w:rFonts w:ascii="Times New Roman" w:hAnsi="Times New Roman"/>
          <w:sz w:val="24"/>
          <w:szCs w:val="24"/>
        </w:rPr>
        <w:t>льского поселения Лобовой Г.Д</w:t>
      </w:r>
      <w:r w:rsidR="007F1FB8" w:rsidRPr="005E15B3">
        <w:rPr>
          <w:rFonts w:ascii="Times New Roman" w:hAnsi="Times New Roman"/>
          <w:sz w:val="24"/>
          <w:szCs w:val="24"/>
        </w:rPr>
        <w:t>. «О деятельности  администрации по выполнению своих полномочий, решению во</w:t>
      </w:r>
      <w:r w:rsidR="00852FE8">
        <w:rPr>
          <w:rFonts w:ascii="Times New Roman" w:hAnsi="Times New Roman"/>
          <w:sz w:val="24"/>
          <w:szCs w:val="24"/>
        </w:rPr>
        <w:t>просов местного значения за 2019</w:t>
      </w:r>
      <w:r w:rsidR="007F1FB8" w:rsidRPr="005E15B3">
        <w:rPr>
          <w:rFonts w:ascii="Times New Roman" w:hAnsi="Times New Roman"/>
          <w:sz w:val="24"/>
          <w:szCs w:val="24"/>
        </w:rPr>
        <w:t xml:space="preserve"> год</w:t>
      </w:r>
      <w:r w:rsidR="008B0951" w:rsidRPr="008B095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22A20">
        <w:rPr>
          <w:rFonts w:ascii="Times New Roman" w:hAnsi="Times New Roman"/>
          <w:sz w:val="24"/>
          <w:szCs w:val="24"/>
        </w:rPr>
        <w:t>и пе</w:t>
      </w:r>
      <w:r w:rsidR="00852FE8">
        <w:rPr>
          <w:rFonts w:ascii="Times New Roman" w:hAnsi="Times New Roman"/>
          <w:sz w:val="24"/>
          <w:szCs w:val="24"/>
        </w:rPr>
        <w:t>рспективах развития на 2020-2021</w:t>
      </w:r>
      <w:r w:rsidR="008B0951" w:rsidRPr="008B0951">
        <w:rPr>
          <w:rFonts w:ascii="Times New Roman" w:hAnsi="Times New Roman"/>
          <w:sz w:val="24"/>
          <w:szCs w:val="24"/>
        </w:rPr>
        <w:t xml:space="preserve"> годы</w:t>
      </w:r>
      <w:r w:rsidR="00896279">
        <w:rPr>
          <w:rFonts w:ascii="Times New Roman" w:hAnsi="Times New Roman"/>
          <w:sz w:val="24"/>
          <w:szCs w:val="24"/>
        </w:rPr>
        <w:t>» принять к сведению.</w:t>
      </w:r>
    </w:p>
    <w:p w:rsidR="007F1FB8" w:rsidRDefault="007531BF" w:rsidP="008B09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</w:t>
      </w:r>
      <w:r w:rsidR="00852FE8">
        <w:rPr>
          <w:rFonts w:ascii="Times New Roman" w:hAnsi="Times New Roman"/>
          <w:sz w:val="24"/>
          <w:szCs w:val="24"/>
        </w:rPr>
        <w:t xml:space="preserve">аботу администрации </w:t>
      </w:r>
      <w:r>
        <w:rPr>
          <w:rFonts w:ascii="Times New Roman" w:hAnsi="Times New Roman"/>
          <w:sz w:val="24"/>
          <w:szCs w:val="24"/>
        </w:rPr>
        <w:t xml:space="preserve"> Евстратовского </w:t>
      </w:r>
      <w:r w:rsidR="008C3B02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за 2019 год </w:t>
      </w:r>
      <w:r w:rsidR="008C3B02">
        <w:rPr>
          <w:rFonts w:ascii="Times New Roman" w:hAnsi="Times New Roman"/>
          <w:sz w:val="24"/>
          <w:szCs w:val="24"/>
        </w:rPr>
        <w:t>признать удовлетворительной.</w:t>
      </w:r>
    </w:p>
    <w:p w:rsidR="0003424C" w:rsidRDefault="007531BF" w:rsidP="0003424C">
      <w:pPr>
        <w:tabs>
          <w:tab w:val="left" w:pos="993"/>
          <w:tab w:val="right" w:pos="9900"/>
        </w:tabs>
        <w:jc w:val="both"/>
        <w:rPr>
          <w:rFonts w:ascii="Times New Roman" w:hAnsi="Times New Roman"/>
          <w:sz w:val="24"/>
          <w:szCs w:val="24"/>
        </w:rPr>
      </w:pPr>
      <w:r w:rsidRPr="007531BF">
        <w:rPr>
          <w:rFonts w:ascii="Times New Roman" w:hAnsi="Times New Roman"/>
          <w:sz w:val="24"/>
          <w:szCs w:val="24"/>
        </w:rPr>
        <w:t xml:space="preserve"> 3. Опуб</w:t>
      </w:r>
      <w:r w:rsidR="0003424C">
        <w:rPr>
          <w:rFonts w:ascii="Times New Roman" w:hAnsi="Times New Roman"/>
          <w:sz w:val="24"/>
          <w:szCs w:val="24"/>
        </w:rPr>
        <w:t xml:space="preserve">ликовать настоящее решение </w:t>
      </w:r>
      <w:r w:rsidRPr="007531BF">
        <w:rPr>
          <w:rFonts w:ascii="Times New Roman" w:hAnsi="Times New Roman"/>
          <w:sz w:val="24"/>
          <w:szCs w:val="24"/>
        </w:rPr>
        <w:t xml:space="preserve"> </w:t>
      </w:r>
      <w:r w:rsidR="0003424C">
        <w:rPr>
          <w:rFonts w:ascii="Times New Roman" w:hAnsi="Times New Roman"/>
          <w:sz w:val="24"/>
          <w:szCs w:val="24"/>
        </w:rPr>
        <w:t xml:space="preserve">и отчет главы сельского поселения </w:t>
      </w:r>
      <w:r w:rsidRPr="007531BF">
        <w:rPr>
          <w:rFonts w:ascii="Times New Roman" w:hAnsi="Times New Roman"/>
          <w:sz w:val="24"/>
          <w:szCs w:val="24"/>
        </w:rPr>
        <w:t>в «Вестнике муниципальных правовых актов Евстратовского сельского поселения Россошанского муниципального района Воронежской области» и разместить на официальном сайте администрации Евстратовского сельского поселения Россошанского муниципального района Воронежской области.</w:t>
      </w:r>
    </w:p>
    <w:p w:rsidR="007531BF" w:rsidRPr="007531BF" w:rsidRDefault="0003424C" w:rsidP="0003424C">
      <w:pPr>
        <w:tabs>
          <w:tab w:val="left" w:pos="993"/>
          <w:tab w:val="right" w:pos="9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531BF" w:rsidRPr="007531B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531BF" w:rsidRPr="007531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531BF" w:rsidRPr="007531BF">
        <w:rPr>
          <w:rFonts w:ascii="Times New Roman" w:hAnsi="Times New Roman"/>
          <w:sz w:val="24"/>
          <w:szCs w:val="24"/>
        </w:rPr>
        <w:t xml:space="preserve"> испо</w:t>
      </w:r>
      <w:r>
        <w:rPr>
          <w:rFonts w:ascii="Times New Roman" w:hAnsi="Times New Roman"/>
          <w:sz w:val="24"/>
          <w:szCs w:val="24"/>
        </w:rPr>
        <w:t xml:space="preserve">лнением </w:t>
      </w:r>
      <w:r w:rsidR="007531BF" w:rsidRPr="007531BF">
        <w:rPr>
          <w:rFonts w:ascii="Times New Roman" w:hAnsi="Times New Roman"/>
          <w:sz w:val="24"/>
          <w:szCs w:val="24"/>
        </w:rPr>
        <w:t xml:space="preserve"> возложить на главу Евстратовского сельского поселения.</w:t>
      </w:r>
    </w:p>
    <w:p w:rsidR="0003424C" w:rsidRDefault="0003424C" w:rsidP="007F1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FB8" w:rsidRDefault="007F1FB8" w:rsidP="007F1F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5B3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Евстратовского</w:t>
      </w:r>
      <w:r w:rsidRPr="005E15B3">
        <w:rPr>
          <w:rFonts w:ascii="Times New Roman" w:hAnsi="Times New Roman"/>
          <w:sz w:val="24"/>
          <w:szCs w:val="24"/>
        </w:rPr>
        <w:t xml:space="preserve"> сельского поселения                      </w:t>
      </w:r>
      <w:r>
        <w:rPr>
          <w:rFonts w:ascii="Times New Roman" w:hAnsi="Times New Roman"/>
          <w:sz w:val="24"/>
          <w:szCs w:val="24"/>
        </w:rPr>
        <w:t xml:space="preserve">  Г.Д.Лобова</w:t>
      </w:r>
    </w:p>
    <w:p w:rsidR="007F1FB8" w:rsidRDefault="007F1FB8" w:rsidP="007F1F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1FB8" w:rsidSect="00722A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7A" w:rsidRDefault="0080407A" w:rsidP="001C6BA5">
      <w:pPr>
        <w:spacing w:after="0" w:line="240" w:lineRule="auto"/>
      </w:pPr>
      <w:r>
        <w:separator/>
      </w:r>
    </w:p>
  </w:endnote>
  <w:endnote w:type="continuationSeparator" w:id="0">
    <w:p w:rsidR="0080407A" w:rsidRDefault="0080407A" w:rsidP="001C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7A" w:rsidRDefault="0080407A" w:rsidP="001C6BA5">
      <w:pPr>
        <w:spacing w:after="0" w:line="240" w:lineRule="auto"/>
      </w:pPr>
      <w:r>
        <w:separator/>
      </w:r>
    </w:p>
  </w:footnote>
  <w:footnote w:type="continuationSeparator" w:id="0">
    <w:p w:rsidR="0080407A" w:rsidRDefault="0080407A" w:rsidP="001C6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2FD"/>
    <w:multiLevelType w:val="multilevel"/>
    <w:tmpl w:val="9C1A0B6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cs="Times New Roman" w:hint="default"/>
      </w:rPr>
    </w:lvl>
  </w:abstractNum>
  <w:abstractNum w:abstractNumId="1">
    <w:nsid w:val="193C3D41"/>
    <w:multiLevelType w:val="multilevel"/>
    <w:tmpl w:val="0A9C5A0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">
    <w:nsid w:val="1EBD6B78"/>
    <w:multiLevelType w:val="hybridMultilevel"/>
    <w:tmpl w:val="7750C9F8"/>
    <w:lvl w:ilvl="0" w:tplc="213AF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3E686D"/>
    <w:multiLevelType w:val="hybridMultilevel"/>
    <w:tmpl w:val="C0947A8C"/>
    <w:lvl w:ilvl="0" w:tplc="5A4204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AA492F"/>
    <w:multiLevelType w:val="hybridMultilevel"/>
    <w:tmpl w:val="13143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ED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F7637"/>
    <w:multiLevelType w:val="hybridMultilevel"/>
    <w:tmpl w:val="9C9A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C65F6E"/>
    <w:multiLevelType w:val="multilevel"/>
    <w:tmpl w:val="8062C5E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7">
    <w:nsid w:val="4BBF2A44"/>
    <w:multiLevelType w:val="hybridMultilevel"/>
    <w:tmpl w:val="FEF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445160"/>
    <w:multiLevelType w:val="hybridMultilevel"/>
    <w:tmpl w:val="4BA8E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72B96"/>
    <w:multiLevelType w:val="hybridMultilevel"/>
    <w:tmpl w:val="F118B944"/>
    <w:lvl w:ilvl="0" w:tplc="FE5CB52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64CC34A2"/>
    <w:multiLevelType w:val="multilevel"/>
    <w:tmpl w:val="F07EC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8D54BB8"/>
    <w:multiLevelType w:val="hybridMultilevel"/>
    <w:tmpl w:val="B2AE756E"/>
    <w:lvl w:ilvl="0" w:tplc="F9944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17A"/>
    <w:rsid w:val="00011C59"/>
    <w:rsid w:val="0003424C"/>
    <w:rsid w:val="00047077"/>
    <w:rsid w:val="000472FE"/>
    <w:rsid w:val="0005623B"/>
    <w:rsid w:val="00056AD6"/>
    <w:rsid w:val="000717FC"/>
    <w:rsid w:val="00087B62"/>
    <w:rsid w:val="000A46A4"/>
    <w:rsid w:val="000B5BDA"/>
    <w:rsid w:val="000E572B"/>
    <w:rsid w:val="00120B7D"/>
    <w:rsid w:val="00122F28"/>
    <w:rsid w:val="001509AF"/>
    <w:rsid w:val="00156C7D"/>
    <w:rsid w:val="00175B8C"/>
    <w:rsid w:val="0018415D"/>
    <w:rsid w:val="0018498D"/>
    <w:rsid w:val="001851B4"/>
    <w:rsid w:val="001A4A56"/>
    <w:rsid w:val="001B0B35"/>
    <w:rsid w:val="001C24F4"/>
    <w:rsid w:val="001C64FC"/>
    <w:rsid w:val="001C6BA5"/>
    <w:rsid w:val="001E5FD3"/>
    <w:rsid w:val="00215A13"/>
    <w:rsid w:val="00217F49"/>
    <w:rsid w:val="00220ACD"/>
    <w:rsid w:val="00222B88"/>
    <w:rsid w:val="002577BE"/>
    <w:rsid w:val="00263418"/>
    <w:rsid w:val="002637D2"/>
    <w:rsid w:val="00272905"/>
    <w:rsid w:val="00277328"/>
    <w:rsid w:val="002A21C2"/>
    <w:rsid w:val="002A4803"/>
    <w:rsid w:val="002C0649"/>
    <w:rsid w:val="002C0843"/>
    <w:rsid w:val="002D1936"/>
    <w:rsid w:val="002E2EAD"/>
    <w:rsid w:val="002E5BA6"/>
    <w:rsid w:val="002F63A9"/>
    <w:rsid w:val="00313E41"/>
    <w:rsid w:val="0031496C"/>
    <w:rsid w:val="00315A0F"/>
    <w:rsid w:val="00344543"/>
    <w:rsid w:val="00347567"/>
    <w:rsid w:val="0035313B"/>
    <w:rsid w:val="00354EB7"/>
    <w:rsid w:val="00365246"/>
    <w:rsid w:val="00375FA3"/>
    <w:rsid w:val="003970F4"/>
    <w:rsid w:val="003A5DBA"/>
    <w:rsid w:val="003C1FAB"/>
    <w:rsid w:val="003D07D7"/>
    <w:rsid w:val="003D2169"/>
    <w:rsid w:val="003D6D36"/>
    <w:rsid w:val="003D706E"/>
    <w:rsid w:val="003E7BD2"/>
    <w:rsid w:val="003F1214"/>
    <w:rsid w:val="00405407"/>
    <w:rsid w:val="00412035"/>
    <w:rsid w:val="00441694"/>
    <w:rsid w:val="004627ED"/>
    <w:rsid w:val="00463455"/>
    <w:rsid w:val="00484AC9"/>
    <w:rsid w:val="004A01A7"/>
    <w:rsid w:val="004B1939"/>
    <w:rsid w:val="004B2A4A"/>
    <w:rsid w:val="004E32FE"/>
    <w:rsid w:val="00500D0A"/>
    <w:rsid w:val="005176F4"/>
    <w:rsid w:val="00553A97"/>
    <w:rsid w:val="00576D88"/>
    <w:rsid w:val="00583A69"/>
    <w:rsid w:val="00586D8B"/>
    <w:rsid w:val="00587EC7"/>
    <w:rsid w:val="0059617A"/>
    <w:rsid w:val="005B05EB"/>
    <w:rsid w:val="005D1B15"/>
    <w:rsid w:val="005E06A4"/>
    <w:rsid w:val="005F68EE"/>
    <w:rsid w:val="00606CD1"/>
    <w:rsid w:val="00617ECF"/>
    <w:rsid w:val="0062222E"/>
    <w:rsid w:val="00631DAA"/>
    <w:rsid w:val="00631E62"/>
    <w:rsid w:val="00642ABE"/>
    <w:rsid w:val="00642FAA"/>
    <w:rsid w:val="00653F96"/>
    <w:rsid w:val="006A5CCD"/>
    <w:rsid w:val="006E59C1"/>
    <w:rsid w:val="006F7967"/>
    <w:rsid w:val="0070017A"/>
    <w:rsid w:val="00704503"/>
    <w:rsid w:val="007210F8"/>
    <w:rsid w:val="00722A20"/>
    <w:rsid w:val="007337F3"/>
    <w:rsid w:val="00752172"/>
    <w:rsid w:val="007531BF"/>
    <w:rsid w:val="00770EF7"/>
    <w:rsid w:val="00781F0C"/>
    <w:rsid w:val="00784951"/>
    <w:rsid w:val="00790671"/>
    <w:rsid w:val="007A0258"/>
    <w:rsid w:val="007C5AA5"/>
    <w:rsid w:val="007C5BE3"/>
    <w:rsid w:val="007D7FAD"/>
    <w:rsid w:val="007F1FB8"/>
    <w:rsid w:val="007F7690"/>
    <w:rsid w:val="0080407A"/>
    <w:rsid w:val="00813454"/>
    <w:rsid w:val="00816FBD"/>
    <w:rsid w:val="0081790C"/>
    <w:rsid w:val="00817DDA"/>
    <w:rsid w:val="008200F6"/>
    <w:rsid w:val="00852FE8"/>
    <w:rsid w:val="00874799"/>
    <w:rsid w:val="00896279"/>
    <w:rsid w:val="008B0951"/>
    <w:rsid w:val="008C3B02"/>
    <w:rsid w:val="008D0DEF"/>
    <w:rsid w:val="00943413"/>
    <w:rsid w:val="0095501D"/>
    <w:rsid w:val="00970D2F"/>
    <w:rsid w:val="00982F42"/>
    <w:rsid w:val="009B09E7"/>
    <w:rsid w:val="009B1CD8"/>
    <w:rsid w:val="009B6126"/>
    <w:rsid w:val="009D7A16"/>
    <w:rsid w:val="009F6DE7"/>
    <w:rsid w:val="00A026A6"/>
    <w:rsid w:val="00A248DC"/>
    <w:rsid w:val="00A2789A"/>
    <w:rsid w:val="00A45F07"/>
    <w:rsid w:val="00A56AD3"/>
    <w:rsid w:val="00A75087"/>
    <w:rsid w:val="00AA0A4F"/>
    <w:rsid w:val="00AC5C2B"/>
    <w:rsid w:val="00AD6125"/>
    <w:rsid w:val="00AE3A27"/>
    <w:rsid w:val="00B0696B"/>
    <w:rsid w:val="00B64C7F"/>
    <w:rsid w:val="00B7523F"/>
    <w:rsid w:val="00B82D8B"/>
    <w:rsid w:val="00B879A4"/>
    <w:rsid w:val="00BA0F84"/>
    <w:rsid w:val="00BA516C"/>
    <w:rsid w:val="00C02257"/>
    <w:rsid w:val="00C504D1"/>
    <w:rsid w:val="00C55E27"/>
    <w:rsid w:val="00C66E2D"/>
    <w:rsid w:val="00CA7E60"/>
    <w:rsid w:val="00CC2DBE"/>
    <w:rsid w:val="00D06D54"/>
    <w:rsid w:val="00D13E96"/>
    <w:rsid w:val="00D40D7E"/>
    <w:rsid w:val="00D806FA"/>
    <w:rsid w:val="00D85DB5"/>
    <w:rsid w:val="00DC7723"/>
    <w:rsid w:val="00DE69FE"/>
    <w:rsid w:val="00E069BE"/>
    <w:rsid w:val="00E13DFC"/>
    <w:rsid w:val="00E23C7F"/>
    <w:rsid w:val="00E253D5"/>
    <w:rsid w:val="00E4315A"/>
    <w:rsid w:val="00E461CD"/>
    <w:rsid w:val="00E70777"/>
    <w:rsid w:val="00E86C99"/>
    <w:rsid w:val="00E935CD"/>
    <w:rsid w:val="00F10188"/>
    <w:rsid w:val="00F137DD"/>
    <w:rsid w:val="00F164B2"/>
    <w:rsid w:val="00F253E3"/>
    <w:rsid w:val="00F26DA7"/>
    <w:rsid w:val="00F30FB2"/>
    <w:rsid w:val="00F374EC"/>
    <w:rsid w:val="00F70467"/>
    <w:rsid w:val="00F774E6"/>
    <w:rsid w:val="00F8630C"/>
    <w:rsid w:val="00FA5C71"/>
    <w:rsid w:val="00FB04CA"/>
    <w:rsid w:val="00FB2A38"/>
    <w:rsid w:val="00FC3DB7"/>
    <w:rsid w:val="00FD2EE8"/>
    <w:rsid w:val="00FD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773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773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F96"/>
    <w:pPr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65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3F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53F96"/>
    <w:pPr>
      <w:ind w:left="720"/>
      <w:contextualSpacing/>
    </w:pPr>
  </w:style>
  <w:style w:type="table" w:styleId="a7">
    <w:name w:val="Table Grid"/>
    <w:basedOn w:val="a1"/>
    <w:uiPriority w:val="99"/>
    <w:rsid w:val="00E23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583A69"/>
    <w:pPr>
      <w:spacing w:before="280" w:after="119" w:line="102" w:lineRule="atLeast"/>
      <w:ind w:firstLine="567"/>
      <w:jc w:val="both"/>
    </w:pPr>
    <w:rPr>
      <w:rFonts w:ascii="Arial" w:hAnsi="Arial" w:cs="Arial"/>
      <w:color w:val="00000A"/>
      <w:sz w:val="26"/>
      <w:szCs w:val="26"/>
      <w:lang w:eastAsia="zh-CN"/>
    </w:rPr>
  </w:style>
  <w:style w:type="paragraph" w:customStyle="1" w:styleId="21">
    <w:name w:val="2Название"/>
    <w:basedOn w:val="a"/>
    <w:uiPriority w:val="99"/>
    <w:rsid w:val="00583A69"/>
    <w:pPr>
      <w:suppressAutoHyphens/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zh-CN"/>
    </w:rPr>
  </w:style>
  <w:style w:type="paragraph" w:styleId="a8">
    <w:name w:val="Body Text"/>
    <w:basedOn w:val="a"/>
    <w:link w:val="a9"/>
    <w:uiPriority w:val="99"/>
    <w:rsid w:val="00583A69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583A69"/>
    <w:rPr>
      <w:rFonts w:ascii="Calibri" w:hAnsi="Calibri" w:cs="Times New Roman"/>
      <w:lang w:eastAsia="zh-CN"/>
    </w:rPr>
  </w:style>
  <w:style w:type="paragraph" w:styleId="aa">
    <w:name w:val="No Spacing"/>
    <w:uiPriority w:val="99"/>
    <w:qFormat/>
    <w:rsid w:val="00FA5C71"/>
    <w:rPr>
      <w:sz w:val="22"/>
      <w:szCs w:val="22"/>
    </w:rPr>
  </w:style>
  <w:style w:type="paragraph" w:customStyle="1" w:styleId="ConsPlusNormal">
    <w:name w:val="ConsPlusNormal"/>
    <w:rsid w:val="003D706E"/>
    <w:pPr>
      <w:widowControl w:val="0"/>
      <w:autoSpaceDE w:val="0"/>
      <w:autoSpaceDN w:val="0"/>
    </w:pPr>
    <w:rPr>
      <w:rFonts w:cs="Calibri"/>
      <w:sz w:val="22"/>
    </w:rPr>
  </w:style>
  <w:style w:type="paragraph" w:styleId="ab">
    <w:name w:val="header"/>
    <w:basedOn w:val="a"/>
    <w:link w:val="ac"/>
    <w:uiPriority w:val="99"/>
    <w:semiHidden/>
    <w:unhideWhenUsed/>
    <w:rsid w:val="001C6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6BA5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1C6B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C6BA5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77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732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</dc:creator>
  <cp:keywords/>
  <dc:description/>
  <cp:lastModifiedBy>Кисель</cp:lastModifiedBy>
  <cp:revision>62</cp:revision>
  <cp:lastPrinted>2020-02-06T12:35:00Z</cp:lastPrinted>
  <dcterms:created xsi:type="dcterms:W3CDTF">2015-02-04T08:07:00Z</dcterms:created>
  <dcterms:modified xsi:type="dcterms:W3CDTF">2020-02-06T12:35:00Z</dcterms:modified>
</cp:coreProperties>
</file>